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0FC8" w14:textId="100BA9FE" w:rsidR="009538C9" w:rsidRPr="00BF0906" w:rsidRDefault="009538C9">
      <w:pPr>
        <w:rPr>
          <w:b/>
          <w:bCs/>
          <w:sz w:val="32"/>
          <w:szCs w:val="32"/>
        </w:rPr>
      </w:pPr>
      <w:r w:rsidRPr="00BF0906">
        <w:rPr>
          <w:b/>
          <w:bCs/>
          <w:sz w:val="32"/>
          <w:szCs w:val="32"/>
        </w:rPr>
        <w:t>MMBCC Planning session</w:t>
      </w:r>
      <w:r w:rsidR="00BF0906">
        <w:rPr>
          <w:b/>
          <w:bCs/>
          <w:sz w:val="32"/>
          <w:szCs w:val="32"/>
        </w:rPr>
        <w:t xml:space="preserve"> – 9 September 2019</w:t>
      </w:r>
    </w:p>
    <w:p w14:paraId="34944FC3" w14:textId="77777777" w:rsidR="009538C9" w:rsidRDefault="009538C9"/>
    <w:p w14:paraId="38C4B917" w14:textId="77777777" w:rsidR="009538C9" w:rsidRDefault="009538C9">
      <w:r w:rsidRPr="00BF0906">
        <w:rPr>
          <w:b/>
          <w:bCs/>
        </w:rPr>
        <w:t>Vision:</w:t>
      </w:r>
      <w:r>
        <w:t xml:space="preserve"> More bums on bikes</w:t>
      </w:r>
    </w:p>
    <w:p w14:paraId="6DFD8B9B" w14:textId="77777777" w:rsidR="009538C9" w:rsidRDefault="009538C9"/>
    <w:p w14:paraId="32E1BADC" w14:textId="77777777" w:rsidR="009C7973" w:rsidRPr="00BF0906" w:rsidRDefault="009538C9">
      <w:pPr>
        <w:rPr>
          <w:b/>
          <w:bCs/>
        </w:rPr>
      </w:pPr>
      <w:r w:rsidRPr="00BF0906">
        <w:rPr>
          <w:b/>
          <w:bCs/>
        </w:rPr>
        <w:t xml:space="preserve">Values: </w:t>
      </w:r>
    </w:p>
    <w:p w14:paraId="18CA6603" w14:textId="77777777" w:rsidR="009538C9" w:rsidRDefault="000D3701">
      <w:r>
        <w:t>1) cycling</w:t>
      </w:r>
    </w:p>
    <w:p w14:paraId="27B83DA2" w14:textId="77777777" w:rsidR="000D3701" w:rsidRDefault="000D3701">
      <w:r>
        <w:t xml:space="preserve">2) Participation </w:t>
      </w:r>
    </w:p>
    <w:p w14:paraId="622140B3" w14:textId="77777777" w:rsidR="009E0E96" w:rsidRDefault="009E0E96">
      <w:r>
        <w:t>3) Safety</w:t>
      </w:r>
    </w:p>
    <w:p w14:paraId="30BBEC7E" w14:textId="77777777" w:rsidR="009E0E96" w:rsidRDefault="009E0E96"/>
    <w:p w14:paraId="346C72F8" w14:textId="56B0E47F" w:rsidR="009E0E96" w:rsidRDefault="00BF0906">
      <w:r>
        <w:t xml:space="preserve">Others that were mentioned: </w:t>
      </w:r>
      <w:r w:rsidR="009E0E96">
        <w:t>Health, Belonging</w:t>
      </w:r>
      <w:r w:rsidR="009C7973">
        <w:t>, Promoting positive Mental Health &amp; Wellbeing</w:t>
      </w:r>
      <w:r w:rsidR="0076245F">
        <w:t>, Social</w:t>
      </w:r>
    </w:p>
    <w:p w14:paraId="3F835BBA" w14:textId="77777777" w:rsidR="0076245F" w:rsidRDefault="0076245F"/>
    <w:p w14:paraId="2D62BAEC" w14:textId="77777777" w:rsidR="0076245F" w:rsidRPr="00BF0906" w:rsidRDefault="0076245F">
      <w:pPr>
        <w:rPr>
          <w:b/>
          <w:bCs/>
        </w:rPr>
      </w:pPr>
      <w:r w:rsidRPr="00BF0906">
        <w:rPr>
          <w:b/>
          <w:bCs/>
        </w:rPr>
        <w:t>Why we exist:</w:t>
      </w:r>
    </w:p>
    <w:p w14:paraId="3FA9CD18" w14:textId="77777777" w:rsidR="0076245F" w:rsidRDefault="006A19D4" w:rsidP="006A19D4">
      <w:pPr>
        <w:pStyle w:val="ListParagraph"/>
        <w:numPr>
          <w:ilvl w:val="0"/>
          <w:numId w:val="1"/>
        </w:numPr>
      </w:pPr>
      <w:r>
        <w:t>To service our members</w:t>
      </w:r>
    </w:p>
    <w:p w14:paraId="702DF7FE" w14:textId="77777777" w:rsidR="006A19D4" w:rsidRDefault="00EA6153" w:rsidP="006A19D4">
      <w:pPr>
        <w:pStyle w:val="ListParagraph"/>
        <w:numPr>
          <w:ilvl w:val="0"/>
          <w:numId w:val="1"/>
        </w:numPr>
      </w:pPr>
      <w:r>
        <w:t>To make people in Mansfield aware of our club and what we offer</w:t>
      </w:r>
    </w:p>
    <w:p w14:paraId="2E8FC928" w14:textId="77777777" w:rsidR="00EA6153" w:rsidRDefault="00EA6153" w:rsidP="00EA6153"/>
    <w:p w14:paraId="5D24BD00" w14:textId="77777777" w:rsidR="00EA6153" w:rsidRDefault="00EA6153" w:rsidP="00EA6153">
      <w:r>
        <w:t xml:space="preserve">Encourage </w:t>
      </w:r>
      <w:r w:rsidR="00C235CE">
        <w:t>all people to cycle</w:t>
      </w:r>
    </w:p>
    <w:p w14:paraId="65738F0D" w14:textId="77777777" w:rsidR="00C235CE" w:rsidRDefault="00C235CE" w:rsidP="00EA6153"/>
    <w:p w14:paraId="1D43CEB3" w14:textId="77777777" w:rsidR="00C235CE" w:rsidRPr="00BF0906" w:rsidRDefault="00826796" w:rsidP="00EA6153">
      <w:pPr>
        <w:rPr>
          <w:b/>
          <w:bCs/>
        </w:rPr>
      </w:pPr>
      <w:r w:rsidRPr="00BF0906">
        <w:rPr>
          <w:b/>
          <w:bCs/>
        </w:rPr>
        <w:t>Who are our members?</w:t>
      </w:r>
    </w:p>
    <w:p w14:paraId="4D5D6EDC" w14:textId="5F2083A6" w:rsidR="00826796" w:rsidRDefault="00826796" w:rsidP="00826796">
      <w:pPr>
        <w:pStyle w:val="ListParagraph"/>
        <w:numPr>
          <w:ilvl w:val="0"/>
          <w:numId w:val="2"/>
        </w:numPr>
      </w:pPr>
      <w:r>
        <w:t xml:space="preserve">Do a review of the database to </w:t>
      </w:r>
      <w:r w:rsidR="00BF0906">
        <w:t>investigate</w:t>
      </w:r>
      <w:r w:rsidR="0050715C">
        <w:t xml:space="preserve"> this further</w:t>
      </w:r>
    </w:p>
    <w:p w14:paraId="1472D2DA" w14:textId="77777777" w:rsidR="0050715C" w:rsidRDefault="0050715C" w:rsidP="00826796">
      <w:pPr>
        <w:pStyle w:val="ListParagraph"/>
        <w:numPr>
          <w:ilvl w:val="0"/>
          <w:numId w:val="2"/>
        </w:numPr>
      </w:pPr>
      <w:r>
        <w:t xml:space="preserve">People who put health first, </w:t>
      </w:r>
      <w:r w:rsidR="00880091">
        <w:t xml:space="preserve">have disposable income, are </w:t>
      </w:r>
      <w:r w:rsidR="00E85B8D">
        <w:t>social-able</w:t>
      </w:r>
      <w:r w:rsidR="00880091">
        <w:t xml:space="preserve">. </w:t>
      </w:r>
    </w:p>
    <w:p w14:paraId="7F2DCF48" w14:textId="77777777" w:rsidR="00BF0906" w:rsidRDefault="00BF0906" w:rsidP="00AA3649"/>
    <w:p w14:paraId="140FC260" w14:textId="14AA4003" w:rsidR="009C7973" w:rsidRDefault="00AA3649" w:rsidP="00AA3649">
      <w:r>
        <w:t xml:space="preserve">(Need a solution for a social membership option – link in with </w:t>
      </w:r>
      <w:proofErr w:type="spellStart"/>
      <w:r>
        <w:t>Bicylcle</w:t>
      </w:r>
      <w:proofErr w:type="spellEnd"/>
      <w:r>
        <w:t xml:space="preserve"> N</w:t>
      </w:r>
      <w:r w:rsidR="003B655E">
        <w:t>e</w:t>
      </w:r>
      <w:r>
        <w:t>twork</w:t>
      </w:r>
      <w:r w:rsidR="003B655E">
        <w:t xml:space="preserve">?) </w:t>
      </w:r>
      <w:proofErr w:type="gramStart"/>
      <w:r w:rsidR="003B655E">
        <w:t>A large number of</w:t>
      </w:r>
      <w:proofErr w:type="gramEnd"/>
      <w:r w:rsidR="003B655E">
        <w:t xml:space="preserve"> people wanting to ride their bikes socially – how do we engage with these people and encourage them to join the club. What can we offer this group?</w:t>
      </w:r>
      <w:r w:rsidR="00BF0906" w:rsidRPr="00BF0906">
        <w:rPr>
          <w:i/>
          <w:iCs/>
        </w:rPr>
        <w:t xml:space="preserve"> </w:t>
      </w:r>
      <w:r w:rsidR="00BF0906" w:rsidRPr="00BF0906">
        <w:rPr>
          <w:b/>
          <w:bCs/>
          <w:i/>
          <w:iCs/>
        </w:rPr>
        <w:t>(Social Committee to review further)</w:t>
      </w:r>
    </w:p>
    <w:p w14:paraId="3BA093CC" w14:textId="77777777" w:rsidR="003B655E" w:rsidRDefault="003B655E" w:rsidP="00AA3649"/>
    <w:p w14:paraId="1A52D86C" w14:textId="77777777" w:rsidR="003B655E" w:rsidRPr="00BF0906" w:rsidRDefault="00747860" w:rsidP="00AA3649">
      <w:pPr>
        <w:rPr>
          <w:b/>
          <w:bCs/>
        </w:rPr>
      </w:pPr>
      <w:r w:rsidRPr="00BF0906">
        <w:rPr>
          <w:b/>
          <w:bCs/>
        </w:rPr>
        <w:t>MMBCC Activities for next 12 months:</w:t>
      </w:r>
    </w:p>
    <w:p w14:paraId="77455C81" w14:textId="77777777" w:rsidR="00747860" w:rsidRDefault="0047366A" w:rsidP="0047366A">
      <w:pPr>
        <w:pStyle w:val="ListParagraph"/>
        <w:numPr>
          <w:ilvl w:val="0"/>
          <w:numId w:val="2"/>
        </w:numPr>
      </w:pPr>
      <w:r>
        <w:t>Business as usual:</w:t>
      </w:r>
    </w:p>
    <w:p w14:paraId="3AFAC6B0" w14:textId="77777777" w:rsidR="0047366A" w:rsidRDefault="0047366A" w:rsidP="0047366A">
      <w:pPr>
        <w:pStyle w:val="ListParagraph"/>
        <w:numPr>
          <w:ilvl w:val="1"/>
          <w:numId w:val="2"/>
        </w:numPr>
      </w:pPr>
      <w:r>
        <w:t xml:space="preserve">Road </w:t>
      </w:r>
      <w:r w:rsidR="00D6118D">
        <w:t xml:space="preserve">Racing </w:t>
      </w:r>
      <w:r>
        <w:t>Season</w:t>
      </w:r>
    </w:p>
    <w:p w14:paraId="41A5114C" w14:textId="77777777" w:rsidR="0047366A" w:rsidRDefault="00D6118D" w:rsidP="0047366A">
      <w:pPr>
        <w:pStyle w:val="ListParagraph"/>
        <w:numPr>
          <w:ilvl w:val="1"/>
          <w:numId w:val="2"/>
        </w:numPr>
      </w:pPr>
      <w:r>
        <w:t xml:space="preserve">MTB Racing Season - </w:t>
      </w:r>
      <w:r w:rsidR="0047366A">
        <w:t>Dirt Crits</w:t>
      </w:r>
      <w:r>
        <w:t xml:space="preserve"> – Jnr &amp; Snr.</w:t>
      </w:r>
    </w:p>
    <w:p w14:paraId="749575C2" w14:textId="77777777" w:rsidR="007C7B4B" w:rsidRDefault="007C7B4B" w:rsidP="0047366A">
      <w:pPr>
        <w:pStyle w:val="ListParagraph"/>
        <w:numPr>
          <w:ilvl w:val="1"/>
          <w:numId w:val="2"/>
        </w:numPr>
      </w:pPr>
      <w:r>
        <w:t>VIC Downhill event – Mt Buller</w:t>
      </w:r>
    </w:p>
    <w:p w14:paraId="24D39BEC" w14:textId="77777777" w:rsidR="007C7B4B" w:rsidRDefault="007C7B4B" w:rsidP="0047366A">
      <w:pPr>
        <w:pStyle w:val="ListParagraph"/>
        <w:numPr>
          <w:ilvl w:val="1"/>
          <w:numId w:val="2"/>
        </w:numPr>
      </w:pPr>
      <w:r>
        <w:t>Mansfield Tour</w:t>
      </w:r>
    </w:p>
    <w:p w14:paraId="65117DBB" w14:textId="77777777" w:rsidR="00036E1F" w:rsidRDefault="00036E1F" w:rsidP="0047366A">
      <w:pPr>
        <w:pStyle w:val="ListParagraph"/>
        <w:numPr>
          <w:ilvl w:val="1"/>
          <w:numId w:val="2"/>
        </w:numPr>
      </w:pPr>
      <w:r>
        <w:t>Social calendar of rides – occasional (</w:t>
      </w:r>
      <w:r w:rsidR="00B63509">
        <w:t>query as to club affiliated / non- club affiliated rides)</w:t>
      </w:r>
    </w:p>
    <w:p w14:paraId="6B115655" w14:textId="77777777" w:rsidR="00B63509" w:rsidRDefault="00B63509" w:rsidP="00B63509"/>
    <w:p w14:paraId="1329EE32" w14:textId="77777777" w:rsidR="00B63509" w:rsidRPr="00BF0906" w:rsidRDefault="00BE772C" w:rsidP="00B63509">
      <w:pPr>
        <w:rPr>
          <w:b/>
          <w:bCs/>
        </w:rPr>
      </w:pPr>
      <w:r w:rsidRPr="00BF0906">
        <w:rPr>
          <w:b/>
          <w:bCs/>
        </w:rPr>
        <w:t>Wish list of projects the club would like to take forward in next 12 months:</w:t>
      </w:r>
    </w:p>
    <w:p w14:paraId="4AA3BC9F" w14:textId="77777777" w:rsidR="00BE772C" w:rsidRPr="00BF0906" w:rsidRDefault="00012F42" w:rsidP="00B63509">
      <w:pPr>
        <w:rPr>
          <w:b/>
          <w:bCs/>
        </w:rPr>
      </w:pPr>
      <w:r w:rsidRPr="00BF0906">
        <w:rPr>
          <w:b/>
          <w:bCs/>
        </w:rPr>
        <w:t>Top priorities:</w:t>
      </w:r>
    </w:p>
    <w:p w14:paraId="0687EC0B" w14:textId="7FC9AC72" w:rsidR="00012F42" w:rsidRDefault="00BF0906" w:rsidP="006600F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Club </w:t>
      </w:r>
      <w:r w:rsidR="006600F4" w:rsidRPr="00BF0906">
        <w:rPr>
          <w:b/>
          <w:bCs/>
        </w:rPr>
        <w:t>Storage Facility –</w:t>
      </w:r>
      <w:r w:rsidR="006600F4">
        <w:t xml:space="preserve"> </w:t>
      </w:r>
      <w:proofErr w:type="spellStart"/>
      <w:r w:rsidR="006600F4">
        <w:t>approx</w:t>
      </w:r>
      <w:proofErr w:type="spellEnd"/>
      <w:r w:rsidR="006600F4">
        <w:t xml:space="preserve"> $75k</w:t>
      </w:r>
      <w:r w:rsidR="00A77030">
        <w:t xml:space="preserve"> – look at having a</w:t>
      </w:r>
      <w:r w:rsidR="008E0B4B">
        <w:t xml:space="preserve">t storage </w:t>
      </w:r>
      <w:r w:rsidR="00A77030">
        <w:t>facility at Showgrounds</w:t>
      </w:r>
      <w:r w:rsidR="008E0B4B">
        <w:t xml:space="preserve"> (along with potential club house in future)</w:t>
      </w:r>
      <w:r w:rsidR="00A77030">
        <w:t xml:space="preserve">? Discussions to begin with </w:t>
      </w:r>
      <w:r w:rsidR="00F227F9">
        <w:t xml:space="preserve">A&amp;P Society </w:t>
      </w:r>
      <w:r w:rsidR="00F227F9" w:rsidRPr="00BF0906">
        <w:rPr>
          <w:b/>
          <w:bCs/>
          <w:i/>
          <w:iCs/>
        </w:rPr>
        <w:t>(Damian &amp; Alex to take forward)</w:t>
      </w:r>
    </w:p>
    <w:p w14:paraId="27771207" w14:textId="77777777" w:rsidR="00F227F9" w:rsidRDefault="008754C8" w:rsidP="006600F4">
      <w:pPr>
        <w:pStyle w:val="ListParagraph"/>
        <w:numPr>
          <w:ilvl w:val="0"/>
          <w:numId w:val="2"/>
        </w:numPr>
      </w:pPr>
      <w:r w:rsidRPr="00BF0906">
        <w:rPr>
          <w:b/>
          <w:bCs/>
        </w:rPr>
        <w:t xml:space="preserve">Toilet at </w:t>
      </w:r>
      <w:proofErr w:type="spellStart"/>
      <w:r w:rsidRPr="00BF0906">
        <w:rPr>
          <w:b/>
          <w:bCs/>
        </w:rPr>
        <w:t>Riflebutts</w:t>
      </w:r>
      <w:proofErr w:type="spellEnd"/>
      <w:r>
        <w:t xml:space="preserve"> – </w:t>
      </w:r>
      <w:proofErr w:type="spellStart"/>
      <w:r>
        <w:t>approx</w:t>
      </w:r>
      <w:proofErr w:type="spellEnd"/>
      <w:r>
        <w:t xml:space="preserve"> $</w:t>
      </w:r>
      <w:r w:rsidR="00ED4E7C">
        <w:t>200k. Committee agreed to commit $20k</w:t>
      </w:r>
      <w:r w:rsidR="00693106">
        <w:t xml:space="preserve"> of club funds to support this project </w:t>
      </w:r>
      <w:r w:rsidR="00336DB4" w:rsidRPr="00BF0906">
        <w:rPr>
          <w:b/>
          <w:bCs/>
          <w:i/>
          <w:iCs/>
        </w:rPr>
        <w:t>(Damian and Shannon to progress discussions with Parks Vic)</w:t>
      </w:r>
    </w:p>
    <w:p w14:paraId="1DFB5A95" w14:textId="56BC58F0" w:rsidR="006E05D2" w:rsidRDefault="006E05D2" w:rsidP="006600F4">
      <w:pPr>
        <w:pStyle w:val="ListParagraph"/>
        <w:numPr>
          <w:ilvl w:val="0"/>
          <w:numId w:val="2"/>
        </w:numPr>
      </w:pPr>
      <w:r w:rsidRPr="00BF0906">
        <w:rPr>
          <w:b/>
          <w:bCs/>
        </w:rPr>
        <w:t>Club Trailers – Race</w:t>
      </w:r>
      <w:r w:rsidR="00F415A4" w:rsidRPr="00BF0906">
        <w:rPr>
          <w:b/>
          <w:bCs/>
        </w:rPr>
        <w:t xml:space="preserve">, </w:t>
      </w:r>
      <w:r w:rsidRPr="00BF0906">
        <w:rPr>
          <w:b/>
          <w:bCs/>
        </w:rPr>
        <w:t>Social</w:t>
      </w:r>
      <w:r w:rsidR="00F415A4" w:rsidRPr="00BF0906">
        <w:rPr>
          <w:b/>
          <w:bCs/>
        </w:rPr>
        <w:t xml:space="preserve"> &amp; MTB</w:t>
      </w:r>
      <w:r>
        <w:t xml:space="preserve"> – </w:t>
      </w:r>
      <w:proofErr w:type="spellStart"/>
      <w:r>
        <w:t>approx</w:t>
      </w:r>
      <w:proofErr w:type="spellEnd"/>
      <w:r>
        <w:t xml:space="preserve"> $</w:t>
      </w:r>
      <w:r w:rsidR="00CD0B36">
        <w:t>15k</w:t>
      </w:r>
      <w:r w:rsidR="00F415A4">
        <w:t>?</w:t>
      </w:r>
    </w:p>
    <w:p w14:paraId="12ACCD00" w14:textId="33FD0839" w:rsidR="00BF5B51" w:rsidRDefault="00BF5B51" w:rsidP="006600F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Purchase first aid kit </w:t>
      </w:r>
      <w:r w:rsidR="004356E7">
        <w:rPr>
          <w:b/>
          <w:bCs/>
        </w:rPr>
        <w:t>(</w:t>
      </w:r>
      <w:r w:rsidR="004356E7">
        <w:rPr>
          <w:b/>
          <w:bCs/>
          <w:i/>
          <w:iCs/>
        </w:rPr>
        <w:t>Janene to purchase ASAP)</w:t>
      </w:r>
    </w:p>
    <w:p w14:paraId="76A72D0C" w14:textId="77777777" w:rsidR="00BF0906" w:rsidRDefault="00BF0906" w:rsidP="0017155C">
      <w:pPr>
        <w:rPr>
          <w:b/>
          <w:bCs/>
        </w:rPr>
      </w:pPr>
    </w:p>
    <w:p w14:paraId="293DAC68" w14:textId="76E97E82" w:rsidR="0017155C" w:rsidRPr="00BF0906" w:rsidRDefault="00BF13C0" w:rsidP="0017155C">
      <w:pPr>
        <w:rPr>
          <w:b/>
          <w:bCs/>
        </w:rPr>
      </w:pPr>
      <w:r w:rsidRPr="00BF0906">
        <w:rPr>
          <w:b/>
          <w:bCs/>
        </w:rPr>
        <w:t>Road Trailer:</w:t>
      </w:r>
    </w:p>
    <w:p w14:paraId="3E0BC9D4" w14:textId="77777777" w:rsidR="00BF13C0" w:rsidRDefault="00BF13C0" w:rsidP="00BF13C0">
      <w:pPr>
        <w:pStyle w:val="ListParagraph"/>
        <w:numPr>
          <w:ilvl w:val="0"/>
          <w:numId w:val="2"/>
        </w:numPr>
      </w:pPr>
      <w:r>
        <w:t xml:space="preserve">Current trailer </w:t>
      </w:r>
      <w:proofErr w:type="gramStart"/>
      <w:r>
        <w:t>need</w:t>
      </w:r>
      <w:proofErr w:type="gramEnd"/>
      <w:r>
        <w:t xml:space="preserve"> to be fixed/modified</w:t>
      </w:r>
    </w:p>
    <w:p w14:paraId="654A9EC2" w14:textId="77777777" w:rsidR="00BF13C0" w:rsidRDefault="00BF13C0" w:rsidP="00BF13C0">
      <w:pPr>
        <w:pStyle w:val="ListParagraph"/>
        <w:numPr>
          <w:ilvl w:val="0"/>
          <w:numId w:val="2"/>
        </w:numPr>
      </w:pPr>
      <w:r>
        <w:t>Road signs need to be purchased</w:t>
      </w:r>
    </w:p>
    <w:p w14:paraId="7AB96305" w14:textId="77777777" w:rsidR="00BF13C0" w:rsidRPr="00BF0906" w:rsidRDefault="002B7E1B" w:rsidP="002B7E1B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F0906">
        <w:rPr>
          <w:b/>
          <w:bCs/>
          <w:i/>
          <w:iCs/>
        </w:rPr>
        <w:t>(Road Committee to review options for fixing trailer, get quotes and purchase signs)</w:t>
      </w:r>
    </w:p>
    <w:p w14:paraId="3518C242" w14:textId="77777777" w:rsidR="00BF13C0" w:rsidRDefault="00BF13C0" w:rsidP="0017155C"/>
    <w:p w14:paraId="11E1392B" w14:textId="77777777" w:rsidR="00BF13C0" w:rsidRDefault="00BF13C0" w:rsidP="0017155C"/>
    <w:p w14:paraId="085ADC46" w14:textId="77777777" w:rsidR="005E4105" w:rsidRPr="00BF0906" w:rsidRDefault="005E4105" w:rsidP="0017155C">
      <w:pPr>
        <w:rPr>
          <w:b/>
          <w:bCs/>
        </w:rPr>
      </w:pPr>
      <w:r w:rsidRPr="00BF0906">
        <w:rPr>
          <w:b/>
          <w:bCs/>
        </w:rPr>
        <w:t xml:space="preserve">Social Trailer: </w:t>
      </w:r>
    </w:p>
    <w:p w14:paraId="20C11F01" w14:textId="77777777" w:rsidR="00AF57C2" w:rsidRDefault="00AF57C2" w:rsidP="00AF57C2">
      <w:pPr>
        <w:pStyle w:val="ListParagraph"/>
        <w:numPr>
          <w:ilvl w:val="0"/>
          <w:numId w:val="2"/>
        </w:numPr>
      </w:pPr>
      <w:r>
        <w:t xml:space="preserve">To have available for </w:t>
      </w:r>
      <w:r w:rsidR="00951756">
        <w:t>club members</w:t>
      </w:r>
      <w:r>
        <w:t xml:space="preserve"> to</w:t>
      </w:r>
      <w:r w:rsidR="00F826FA">
        <w:t xml:space="preserve"> use to </w:t>
      </w:r>
      <w:r w:rsidR="00EE3796">
        <w:t>make</w:t>
      </w:r>
      <w:r w:rsidR="00F826FA">
        <w:t xml:space="preserve"> </w:t>
      </w:r>
      <w:r w:rsidR="00951756">
        <w:t xml:space="preserve">social </w:t>
      </w:r>
      <w:r w:rsidR="00F826FA">
        <w:t>group rides</w:t>
      </w:r>
      <w:r w:rsidR="00EE3796">
        <w:t xml:space="preserve"> more accessible</w:t>
      </w:r>
      <w:r w:rsidR="00951756">
        <w:t xml:space="preserve">. Eg. Rides </w:t>
      </w:r>
      <w:r w:rsidR="00413A36">
        <w:t>to Whitfield, reducing the number of cars and partners driving</w:t>
      </w:r>
      <w:r w:rsidR="004E433C">
        <w:t xml:space="preserve">. </w:t>
      </w:r>
    </w:p>
    <w:p w14:paraId="2BCF3E55" w14:textId="77777777" w:rsidR="00E844FE" w:rsidRDefault="00E844FE" w:rsidP="00AF57C2">
      <w:pPr>
        <w:pStyle w:val="ListParagraph"/>
        <w:numPr>
          <w:ilvl w:val="0"/>
          <w:numId w:val="2"/>
        </w:numPr>
      </w:pPr>
      <w:r>
        <w:t xml:space="preserve">Aim to carry up to 8 bikes on the back of a car. </w:t>
      </w:r>
      <w:r w:rsidR="00D47074">
        <w:t xml:space="preserve">Needs to be compatible to safely carry road bikes as well be able to carry MTB bikes. </w:t>
      </w:r>
      <w:r w:rsidR="00BA117D">
        <w:t xml:space="preserve"> Needs to be user friendly</w:t>
      </w:r>
    </w:p>
    <w:p w14:paraId="48971BF8" w14:textId="556D855B" w:rsidR="00BA117D" w:rsidRPr="00BF0906" w:rsidRDefault="00BA117D" w:rsidP="00F42E1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F0906">
        <w:rPr>
          <w:b/>
          <w:bCs/>
          <w:i/>
          <w:iCs/>
        </w:rPr>
        <w:t xml:space="preserve">(Social Committee to </w:t>
      </w:r>
      <w:r w:rsidR="00BF0906" w:rsidRPr="00BF0906">
        <w:rPr>
          <w:b/>
          <w:bCs/>
          <w:i/>
          <w:iCs/>
        </w:rPr>
        <w:t>investigate</w:t>
      </w:r>
      <w:r w:rsidRPr="00BF0906">
        <w:rPr>
          <w:b/>
          <w:bCs/>
          <w:i/>
          <w:iCs/>
        </w:rPr>
        <w:t xml:space="preserve"> options – </w:t>
      </w:r>
      <w:proofErr w:type="spellStart"/>
      <w:r w:rsidRPr="00BF0906">
        <w:rPr>
          <w:b/>
          <w:bCs/>
          <w:i/>
          <w:iCs/>
        </w:rPr>
        <w:t>eg.</w:t>
      </w:r>
      <w:proofErr w:type="spellEnd"/>
      <w:r w:rsidRPr="00BF0906">
        <w:rPr>
          <w:b/>
          <w:bCs/>
          <w:i/>
          <w:iCs/>
        </w:rPr>
        <w:t xml:space="preserve"> Shingleback</w:t>
      </w:r>
      <w:r w:rsidR="00C73971" w:rsidRPr="00BF0906">
        <w:rPr>
          <w:b/>
          <w:bCs/>
          <w:i/>
          <w:iCs/>
        </w:rPr>
        <w:t xml:space="preserve"> and get quotes)</w:t>
      </w:r>
    </w:p>
    <w:p w14:paraId="6818D1CF" w14:textId="77777777" w:rsidR="006C2797" w:rsidRPr="00BF0906" w:rsidRDefault="00F263D6" w:rsidP="00F263D6">
      <w:pPr>
        <w:ind w:left="360"/>
        <w:rPr>
          <w:b/>
          <w:bCs/>
        </w:rPr>
      </w:pPr>
      <w:r w:rsidRPr="00BF0906">
        <w:rPr>
          <w:b/>
          <w:bCs/>
        </w:rPr>
        <w:t>MTB Trailer:</w:t>
      </w:r>
    </w:p>
    <w:p w14:paraId="1B35CE70" w14:textId="77777777" w:rsidR="00F263D6" w:rsidRDefault="00F263D6" w:rsidP="00F263D6">
      <w:pPr>
        <w:pStyle w:val="ListParagraph"/>
        <w:numPr>
          <w:ilvl w:val="0"/>
          <w:numId w:val="2"/>
        </w:numPr>
      </w:pPr>
      <w:r>
        <w:t xml:space="preserve">Purchase a trailer that can house MTB signs, equipment, </w:t>
      </w:r>
      <w:r w:rsidR="00573F57">
        <w:t>loan bikes</w:t>
      </w:r>
    </w:p>
    <w:p w14:paraId="7A3D692A" w14:textId="5672BC40" w:rsidR="00573F57" w:rsidRPr="00BF0906" w:rsidRDefault="00573F57" w:rsidP="002B7E1B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F0906">
        <w:rPr>
          <w:b/>
          <w:bCs/>
          <w:i/>
          <w:iCs/>
        </w:rPr>
        <w:t xml:space="preserve">(MTB Committee to </w:t>
      </w:r>
      <w:r w:rsidR="00BF0906" w:rsidRPr="00BF0906">
        <w:rPr>
          <w:b/>
          <w:bCs/>
          <w:i/>
          <w:iCs/>
        </w:rPr>
        <w:t>investigate</w:t>
      </w:r>
      <w:r w:rsidRPr="00BF0906">
        <w:rPr>
          <w:b/>
          <w:bCs/>
          <w:i/>
          <w:iCs/>
        </w:rPr>
        <w:t xml:space="preserve"> options and get quotes)</w:t>
      </w:r>
    </w:p>
    <w:p w14:paraId="20F85F3B" w14:textId="0D8C5170" w:rsidR="009C7973" w:rsidRDefault="009C7973"/>
    <w:p w14:paraId="5B1CE9E9" w14:textId="7F4680A2" w:rsidR="00BF5B51" w:rsidRDefault="00BF5B51"/>
    <w:p w14:paraId="4EC1C3C2" w14:textId="39E0A7E5" w:rsidR="00BF5B51" w:rsidRPr="00BF5B51" w:rsidRDefault="00BF5B51">
      <w:pPr>
        <w:rPr>
          <w:b/>
          <w:bCs/>
        </w:rPr>
      </w:pPr>
      <w:r w:rsidRPr="00BF5B51">
        <w:rPr>
          <w:b/>
          <w:bCs/>
        </w:rPr>
        <w:t>Club Storage Facility</w:t>
      </w:r>
    </w:p>
    <w:p w14:paraId="103F9A68" w14:textId="427F907D" w:rsidR="00BF0906" w:rsidRDefault="00BF5B51" w:rsidP="00BF5B51">
      <w:pPr>
        <w:pStyle w:val="ListParagraph"/>
        <w:numPr>
          <w:ilvl w:val="0"/>
          <w:numId w:val="2"/>
        </w:numPr>
      </w:pPr>
      <w:r>
        <w:t xml:space="preserve">Aim to bring all the club equipment together </w:t>
      </w:r>
    </w:p>
    <w:p w14:paraId="32D6DC42" w14:textId="6F0C47D6" w:rsidR="00BF5B51" w:rsidRDefault="00BF5B51" w:rsidP="00BF5B51">
      <w:pPr>
        <w:pStyle w:val="ListParagraph"/>
        <w:numPr>
          <w:ilvl w:val="0"/>
          <w:numId w:val="2"/>
        </w:numPr>
      </w:pPr>
      <w:r>
        <w:t>To store 3 x trailers</w:t>
      </w:r>
    </w:p>
    <w:p w14:paraId="452CBD40" w14:textId="63F21F08" w:rsidR="00BF5B51" w:rsidRDefault="00BF5B51" w:rsidP="00BF5B51">
      <w:pPr>
        <w:pStyle w:val="ListParagraph"/>
        <w:numPr>
          <w:ilvl w:val="0"/>
          <w:numId w:val="2"/>
        </w:numPr>
      </w:pPr>
      <w:r>
        <w:t>Central location / space</w:t>
      </w:r>
    </w:p>
    <w:p w14:paraId="5A9D69BE" w14:textId="7D3128C9" w:rsidR="00BF5B51" w:rsidRDefault="00BF5B51" w:rsidP="00BF5B51">
      <w:pPr>
        <w:pStyle w:val="ListParagraph"/>
        <w:numPr>
          <w:ilvl w:val="0"/>
          <w:numId w:val="2"/>
        </w:numPr>
      </w:pPr>
      <w:r>
        <w:t>Easily accessible</w:t>
      </w:r>
    </w:p>
    <w:p w14:paraId="61F6AECA" w14:textId="6B8FB996" w:rsidR="00BF5B51" w:rsidRDefault="00BF5B51" w:rsidP="00BF5B51">
      <w:pPr>
        <w:pStyle w:val="ListParagraph"/>
        <w:numPr>
          <w:ilvl w:val="0"/>
          <w:numId w:val="2"/>
        </w:numPr>
      </w:pPr>
      <w:r>
        <w:t>Cost effective</w:t>
      </w:r>
    </w:p>
    <w:p w14:paraId="03CFAD27" w14:textId="298A5480" w:rsidR="00BF5B51" w:rsidRDefault="00BF5B51" w:rsidP="00BF5B51">
      <w:pPr>
        <w:pStyle w:val="ListParagraph"/>
        <w:numPr>
          <w:ilvl w:val="0"/>
          <w:numId w:val="2"/>
        </w:numPr>
      </w:pPr>
      <w:r>
        <w:t xml:space="preserve">Short term 3-5 years </w:t>
      </w:r>
      <w:r w:rsidR="004A0363">
        <w:t>for planning and developing business plan to fund</w:t>
      </w:r>
    </w:p>
    <w:p w14:paraId="1EDC1EAE" w14:textId="3D0A4736" w:rsidR="00BF5B51" w:rsidRDefault="00BF5B51" w:rsidP="00BF5B51"/>
    <w:p w14:paraId="4E5AA561" w14:textId="0D3139E4" w:rsidR="00BF5B51" w:rsidRDefault="00BF5B51" w:rsidP="00BF5B51"/>
    <w:p w14:paraId="3486A8BC" w14:textId="5769611F" w:rsidR="004356E7" w:rsidRDefault="004356E7" w:rsidP="00BF5B51">
      <w:r>
        <w:t>Other items on the wish list (all figures listed as estimates):</w:t>
      </w:r>
    </w:p>
    <w:p w14:paraId="510BF14C" w14:textId="7C4D3DC9" w:rsidR="004356E7" w:rsidRDefault="004356E7" w:rsidP="004356E7">
      <w:pPr>
        <w:pStyle w:val="ListParagraph"/>
        <w:numPr>
          <w:ilvl w:val="0"/>
          <w:numId w:val="2"/>
        </w:numPr>
      </w:pPr>
      <w:r>
        <w:t xml:space="preserve">BMX </w:t>
      </w:r>
      <w:proofErr w:type="gramStart"/>
      <w:r>
        <w:t xml:space="preserve">track  </w:t>
      </w:r>
      <w:r>
        <w:tab/>
      </w:r>
      <w:proofErr w:type="gramEnd"/>
      <w:r>
        <w:t>$2.5 mil</w:t>
      </w:r>
    </w:p>
    <w:p w14:paraId="0906609C" w14:textId="08BBEE9C" w:rsidR="004356E7" w:rsidRDefault="004356E7" w:rsidP="004356E7">
      <w:pPr>
        <w:pStyle w:val="ListParagraph"/>
        <w:numPr>
          <w:ilvl w:val="0"/>
          <w:numId w:val="2"/>
        </w:numPr>
      </w:pPr>
      <w:r>
        <w:t xml:space="preserve">Velodrome </w:t>
      </w:r>
      <w:r>
        <w:tab/>
        <w:t>$5 mil</w:t>
      </w:r>
    </w:p>
    <w:p w14:paraId="0BE0C471" w14:textId="41A333AC" w:rsidR="004356E7" w:rsidRDefault="004356E7" w:rsidP="004356E7">
      <w:pPr>
        <w:pStyle w:val="ListParagraph"/>
        <w:numPr>
          <w:ilvl w:val="0"/>
          <w:numId w:val="2"/>
        </w:numPr>
      </w:pPr>
      <w:r>
        <w:t>Pump track</w:t>
      </w:r>
      <w:r>
        <w:tab/>
        <w:t>$750k</w:t>
      </w:r>
    </w:p>
    <w:p w14:paraId="5816B5E8" w14:textId="76C302CF" w:rsidR="004356E7" w:rsidRDefault="004356E7" w:rsidP="004356E7">
      <w:pPr>
        <w:pStyle w:val="ListParagraph"/>
        <w:numPr>
          <w:ilvl w:val="0"/>
          <w:numId w:val="2"/>
        </w:numPr>
      </w:pPr>
      <w:r>
        <w:t xml:space="preserve">Skills park </w:t>
      </w:r>
      <w:r>
        <w:tab/>
        <w:t>$30k</w:t>
      </w:r>
    </w:p>
    <w:p w14:paraId="324FB12B" w14:textId="1BCCCDFC" w:rsidR="004356E7" w:rsidRDefault="004356E7" w:rsidP="004356E7">
      <w:pPr>
        <w:pStyle w:val="ListParagraph"/>
        <w:numPr>
          <w:ilvl w:val="0"/>
          <w:numId w:val="2"/>
        </w:numPr>
      </w:pPr>
      <w:r>
        <w:t>Club House</w:t>
      </w:r>
      <w:r>
        <w:tab/>
        <w:t>$500k</w:t>
      </w:r>
    </w:p>
    <w:p w14:paraId="120E95B2" w14:textId="1FFD3594" w:rsidR="004356E7" w:rsidRDefault="004356E7" w:rsidP="004356E7">
      <w:pPr>
        <w:pStyle w:val="ListParagraph"/>
        <w:numPr>
          <w:ilvl w:val="0"/>
          <w:numId w:val="2"/>
        </w:numPr>
      </w:pPr>
      <w:r>
        <w:t>Rider Development</w:t>
      </w:r>
      <w:r>
        <w:tab/>
        <w:t xml:space="preserve">$5k </w:t>
      </w:r>
      <w:r w:rsidR="004A0363">
        <w:t>pa</w:t>
      </w:r>
      <w:bookmarkStart w:id="0" w:name="_GoBack"/>
      <w:bookmarkEnd w:id="0"/>
    </w:p>
    <w:sectPr w:rsidR="004356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E927" w14:textId="77777777" w:rsidR="003F72D8" w:rsidRDefault="003F72D8" w:rsidP="004356E7">
      <w:r>
        <w:separator/>
      </w:r>
    </w:p>
  </w:endnote>
  <w:endnote w:type="continuationSeparator" w:id="0">
    <w:p w14:paraId="74DCEA06" w14:textId="77777777" w:rsidR="003F72D8" w:rsidRDefault="003F72D8" w:rsidP="0043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C4C8" w14:textId="5D9FB99F" w:rsidR="004356E7" w:rsidRDefault="004356E7">
    <w:pPr>
      <w:pStyle w:val="Footer"/>
    </w:pPr>
    <w:r>
      <w:t>MMBCC Strategic Planning Workshop - 190909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C9F3" w14:textId="77777777" w:rsidR="003F72D8" w:rsidRDefault="003F72D8" w:rsidP="004356E7">
      <w:r>
        <w:separator/>
      </w:r>
    </w:p>
  </w:footnote>
  <w:footnote w:type="continuationSeparator" w:id="0">
    <w:p w14:paraId="72F67417" w14:textId="77777777" w:rsidR="003F72D8" w:rsidRDefault="003F72D8" w:rsidP="0043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069"/>
    <w:multiLevelType w:val="hybridMultilevel"/>
    <w:tmpl w:val="4AF630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54AC"/>
    <w:multiLevelType w:val="hybridMultilevel"/>
    <w:tmpl w:val="1B84E6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C9"/>
    <w:rsid w:val="00012F42"/>
    <w:rsid w:val="00036E1F"/>
    <w:rsid w:val="000D3701"/>
    <w:rsid w:val="0017155C"/>
    <w:rsid w:val="002B7E1B"/>
    <w:rsid w:val="00336DB4"/>
    <w:rsid w:val="003B655E"/>
    <w:rsid w:val="003F72D8"/>
    <w:rsid w:val="00413A36"/>
    <w:rsid w:val="004356E7"/>
    <w:rsid w:val="0047366A"/>
    <w:rsid w:val="004A0363"/>
    <w:rsid w:val="004E433C"/>
    <w:rsid w:val="0050715C"/>
    <w:rsid w:val="00573F57"/>
    <w:rsid w:val="00575DD6"/>
    <w:rsid w:val="005E4105"/>
    <w:rsid w:val="006600F4"/>
    <w:rsid w:val="00693106"/>
    <w:rsid w:val="006A19D4"/>
    <w:rsid w:val="006B5336"/>
    <w:rsid w:val="006C2797"/>
    <w:rsid w:val="006E05D2"/>
    <w:rsid w:val="00747860"/>
    <w:rsid w:val="0076245F"/>
    <w:rsid w:val="007C7B4B"/>
    <w:rsid w:val="00826796"/>
    <w:rsid w:val="00854705"/>
    <w:rsid w:val="008754C8"/>
    <w:rsid w:val="00880091"/>
    <w:rsid w:val="008E0B4B"/>
    <w:rsid w:val="00951756"/>
    <w:rsid w:val="009538C9"/>
    <w:rsid w:val="009C7973"/>
    <w:rsid w:val="009E0E96"/>
    <w:rsid w:val="00A77030"/>
    <w:rsid w:val="00AA3649"/>
    <w:rsid w:val="00AF57C2"/>
    <w:rsid w:val="00B40483"/>
    <w:rsid w:val="00B63509"/>
    <w:rsid w:val="00BA117D"/>
    <w:rsid w:val="00BE772C"/>
    <w:rsid w:val="00BF0906"/>
    <w:rsid w:val="00BF13C0"/>
    <w:rsid w:val="00BF5B51"/>
    <w:rsid w:val="00C235CE"/>
    <w:rsid w:val="00C73971"/>
    <w:rsid w:val="00CD0B36"/>
    <w:rsid w:val="00D47074"/>
    <w:rsid w:val="00D6118D"/>
    <w:rsid w:val="00E844FE"/>
    <w:rsid w:val="00E85B8D"/>
    <w:rsid w:val="00EA6153"/>
    <w:rsid w:val="00ED4E7C"/>
    <w:rsid w:val="00EE3796"/>
    <w:rsid w:val="00F227F9"/>
    <w:rsid w:val="00F263D6"/>
    <w:rsid w:val="00F415A4"/>
    <w:rsid w:val="00F42E13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B48A"/>
  <w15:chartTrackingRefBased/>
  <w15:docId w15:val="{89C01478-8EE0-8C48-B2D2-42E4D81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E7"/>
  </w:style>
  <w:style w:type="paragraph" w:styleId="Footer">
    <w:name w:val="footer"/>
    <w:basedOn w:val="Normal"/>
    <w:link w:val="FooterChar"/>
    <w:uiPriority w:val="99"/>
    <w:unhideWhenUsed/>
    <w:rsid w:val="00435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Mansfield Bank</dc:creator>
  <cp:keywords/>
  <dc:description/>
  <cp:lastModifiedBy>Donna Stephenson</cp:lastModifiedBy>
  <cp:revision>2</cp:revision>
  <dcterms:created xsi:type="dcterms:W3CDTF">2019-10-27T02:33:00Z</dcterms:created>
  <dcterms:modified xsi:type="dcterms:W3CDTF">2019-10-27T02:33:00Z</dcterms:modified>
</cp:coreProperties>
</file>